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6754CC78" w14:textId="778EA47F" w:rsidR="00DF4CA4" w:rsidRDefault="0002480D" w:rsidP="00FC22DD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8B2553">
              <w:rPr>
                <w:rFonts w:ascii="Comic Sans MS" w:hAnsi="Comic Sans MS"/>
                <w:sz w:val="32"/>
              </w:rPr>
              <w:t>8</w:t>
            </w:r>
            <w:r w:rsidR="008B2553" w:rsidRPr="008B2553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8B2553">
              <w:rPr>
                <w:rFonts w:ascii="Comic Sans MS" w:hAnsi="Comic Sans MS"/>
                <w:sz w:val="32"/>
              </w:rPr>
              <w:t xml:space="preserve"> </w:t>
            </w:r>
            <w:r w:rsidR="00167FEE">
              <w:rPr>
                <w:rFonts w:ascii="Comic Sans MS" w:hAnsi="Comic Sans MS"/>
                <w:sz w:val="32"/>
              </w:rPr>
              <w:t>July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1EE8E2E2" w:rsidR="00FC22DD" w:rsidRPr="0010755C" w:rsidRDefault="00FC22DD" w:rsidP="00FC22DD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67B6C49F" w14:textId="77777777" w:rsidR="006D79AB" w:rsidRDefault="006D79AB" w:rsidP="006D79A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 kids HIIT workout with Moe Jones:</w:t>
            </w:r>
          </w:p>
          <w:p w14:paraId="55D8004A" w14:textId="47891763" w:rsidR="00167FEE" w:rsidRDefault="00E1741B" w:rsidP="006D79AB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144D90" w:rsidRPr="00144D90">
                <w:rPr>
                  <w:rStyle w:val="Hyperlink"/>
                  <w:rFonts w:ascii="Comic Sans MS" w:hAnsi="Comic Sans MS"/>
                  <w:sz w:val="24"/>
                </w:rPr>
                <w:t>https://www.youtube.com/watch?v=lc1Ag9m7XQo</w:t>
              </w:r>
            </w:hyperlink>
          </w:p>
          <w:p w14:paraId="4F8B0F06" w14:textId="4C0779C9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</w:t>
            </w:r>
          </w:p>
          <w:p w14:paraId="24CC3D97" w14:textId="77777777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4A637D42" w14:textId="77777777" w:rsidR="00160C09" w:rsidRDefault="00160C09" w:rsidP="00160C0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427C8C60" w14:textId="6202AFF0" w:rsidR="009C73BF" w:rsidRPr="002A17D3" w:rsidRDefault="00E1741B" w:rsidP="007F6088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144D90" w:rsidRPr="00144D90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45D51AFA" w14:textId="3ECDB389" w:rsidR="00DF4CA4" w:rsidRDefault="00B907CE" w:rsidP="00167FEE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Carousel</w:t>
            </w:r>
          </w:p>
          <w:p w14:paraId="746D73FF" w14:textId="7D260891" w:rsidR="00E1741B" w:rsidRDefault="00E1741B" w:rsidP="00167FEE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Try the following addition and subtraction task set for you on </w:t>
            </w:r>
            <w:proofErr w:type="spellStart"/>
            <w:r>
              <w:rPr>
                <w:rFonts w:ascii="Comic Sans MS" w:hAnsi="Comic Sans MS"/>
              </w:rPr>
              <w:t>MyMaths</w:t>
            </w:r>
            <w:proofErr w:type="spellEnd"/>
            <w:r>
              <w:rPr>
                <w:rFonts w:ascii="Comic Sans MS" w:hAnsi="Comic Sans MS"/>
              </w:rPr>
              <w:t>:</w:t>
            </w:r>
          </w:p>
          <w:p w14:paraId="015DCFC1" w14:textId="43EE5566" w:rsidR="009E1C9A" w:rsidRDefault="00E1741B" w:rsidP="00167FEE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hyperlink r:id="rId8" w:history="1">
              <w:r w:rsidRPr="00E1741B">
                <w:rPr>
                  <w:rStyle w:val="Hyperlink"/>
                  <w:rFonts w:ascii="Comic Sans MS" w:hAnsi="Comic Sans MS"/>
                </w:rPr>
                <w:t>https://app.mymaths.co.uk/5810-worksheet/addition-and-subtraction-4-ow</w:t>
              </w:r>
            </w:hyperlink>
          </w:p>
          <w:p w14:paraId="07AE7A9F" w14:textId="183ADA5C" w:rsidR="009E1C9A" w:rsidRPr="0082144C" w:rsidRDefault="009E1C9A" w:rsidP="008B2553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4208BE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208BE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4A81064B" w14:textId="58DE1235" w:rsidR="004208BE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4208BE">
              <w:rPr>
                <w:rFonts w:ascii="Comic Sans MS" w:hAnsi="Comic Sans MS"/>
                <w:sz w:val="24"/>
                <w:szCs w:val="24"/>
              </w:rPr>
              <w:t>English</w:t>
            </w:r>
            <w:r w:rsidR="00B269CB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5BA53BC6" w14:textId="4B66B563" w:rsidR="004F6EDB" w:rsidRDefault="004F6EDB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E498170" w14:textId="1CCF5350" w:rsidR="00054008" w:rsidRDefault="00054008" w:rsidP="00783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Today, we would like you to write your own limerick. Watch the video lesson to recap on the main ‘ingredients’ and have a play around with words. You may wish to write more than one limerick. Share it with others and bring a smile to someone’s day. </w:t>
            </w:r>
          </w:p>
          <w:p w14:paraId="29CD7DFA" w14:textId="5B1C3061" w:rsidR="00054008" w:rsidRDefault="00054008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F8E6F2" w14:textId="77777777" w:rsidR="00270F3C" w:rsidRDefault="00270F3C" w:rsidP="00270F3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If you would rather access the PowerPoint via YouTube, use this link:</w:t>
            </w:r>
          </w:p>
          <w:p w14:paraId="51C5895D" w14:textId="07862ACB" w:rsidR="00DF4CA4" w:rsidRPr="004208BE" w:rsidRDefault="00E1741B" w:rsidP="008B255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9" w:history="1">
              <w:r w:rsidR="00144D90" w:rsidRPr="00144D90">
                <w:rPr>
                  <w:rStyle w:val="Hyperlink"/>
                  <w:rFonts w:ascii="Comic Sans MS" w:hAnsi="Comic Sans MS"/>
                </w:rPr>
                <w:t>https://youtu.be/9NSs76Z3VK8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03EA113C" w14:textId="6C82E856" w:rsidR="00A127C2" w:rsidRPr="00A127C2" w:rsidRDefault="00A127C2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A127C2">
              <w:rPr>
                <w:rFonts w:ascii="Comic Sans MS" w:hAnsi="Comic Sans MS"/>
                <w:sz w:val="24"/>
                <w:szCs w:val="24"/>
                <w:u w:val="single"/>
              </w:rPr>
              <w:t>4V</w:t>
            </w:r>
          </w:p>
          <w:p w14:paraId="48379717" w14:textId="77777777" w:rsidR="008B2553" w:rsidRPr="00F46DD0" w:rsidRDefault="008B2553" w:rsidP="008B2553">
            <w:pPr>
              <w:rPr>
                <w:rFonts w:ascii="Comic Sans MS" w:hAnsi="Comic Sans MS"/>
                <w:sz w:val="24"/>
                <w:szCs w:val="24"/>
              </w:rPr>
            </w:pPr>
            <w:r w:rsidRPr="00F46DD0">
              <w:rPr>
                <w:rFonts w:ascii="Comic Sans MS" w:hAnsi="Comic Sans MS"/>
                <w:sz w:val="24"/>
                <w:szCs w:val="24"/>
              </w:rPr>
              <w:t xml:space="preserve">Maths: Lesson 2: </w:t>
            </w:r>
            <w:r>
              <w:rPr>
                <w:rFonts w:ascii="Comic Sans MS" w:hAnsi="Comic Sans MS"/>
                <w:sz w:val="24"/>
                <w:szCs w:val="24"/>
              </w:rPr>
              <w:t>Problem solving involving reasoning.</w:t>
            </w:r>
          </w:p>
          <w:p w14:paraId="17AC1E6E" w14:textId="77777777" w:rsidR="008B2553" w:rsidRDefault="008B2553" w:rsidP="008B2553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411829F8" w14:textId="10058B18" w:rsidR="008B2553" w:rsidRPr="00860721" w:rsidRDefault="00EF3023" w:rsidP="008B25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 complete t</w:t>
            </w:r>
            <w:r w:rsidR="008B2553" w:rsidRPr="00860721">
              <w:rPr>
                <w:rFonts w:ascii="Comic Sans MS" w:hAnsi="Comic Sans MS"/>
                <w:sz w:val="24"/>
                <w:szCs w:val="24"/>
              </w:rPr>
              <w:t xml:space="preserve">oday’s problems will need you to follow clues and apply the process of elimination alongside your reasoning skills. </w:t>
            </w:r>
            <w:r w:rsidR="008B2553">
              <w:rPr>
                <w:rFonts w:ascii="Comic Sans MS" w:hAnsi="Comic Sans MS"/>
                <w:sz w:val="24"/>
                <w:szCs w:val="24"/>
              </w:rPr>
              <w:t>Complete the task set for your maths group.</w:t>
            </w:r>
          </w:p>
          <w:p w14:paraId="570ED7EC" w14:textId="77777777" w:rsidR="008B2553" w:rsidRDefault="008B2553" w:rsidP="008B255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F7E67DA" w14:textId="77777777" w:rsidR="008B2553" w:rsidRDefault="008B2553" w:rsidP="008B25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0EE7CCC5" w14:textId="131E2053" w:rsidR="008B2553" w:rsidRDefault="00E1741B" w:rsidP="0010755C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144D90" w:rsidRPr="00144D9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https://youtu.be/6fnz6Yopj2k</w:t>
              </w:r>
            </w:hyperlink>
          </w:p>
          <w:p w14:paraId="05CAD517" w14:textId="77777777" w:rsidR="00144D90" w:rsidRDefault="00144D90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5BC9196" w14:textId="2D5103C7" w:rsidR="00A127C2" w:rsidRPr="00A127C2" w:rsidRDefault="00A127C2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A127C2">
              <w:rPr>
                <w:rFonts w:ascii="Comic Sans MS" w:hAnsi="Comic Sans MS"/>
                <w:sz w:val="24"/>
                <w:szCs w:val="24"/>
                <w:u w:val="single"/>
              </w:rPr>
              <w:t>4P and 4R</w:t>
            </w:r>
          </w:p>
          <w:p w14:paraId="794ECECE" w14:textId="6A251DBE" w:rsidR="008B2553" w:rsidRDefault="00AF2BD7" w:rsidP="008B25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036C94">
              <w:rPr>
                <w:rFonts w:ascii="Comic Sans MS" w:hAnsi="Comic Sans MS"/>
                <w:sz w:val="24"/>
                <w:szCs w:val="24"/>
              </w:rPr>
              <w:t xml:space="preserve">. Lesson </w:t>
            </w:r>
            <w:r w:rsidR="00167FEE">
              <w:rPr>
                <w:rFonts w:ascii="Comic Sans MS" w:hAnsi="Comic Sans MS"/>
                <w:sz w:val="24"/>
                <w:szCs w:val="24"/>
              </w:rPr>
              <w:t>3</w:t>
            </w:r>
            <w:r w:rsidR="00A127C2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="00FF126B">
              <w:rPr>
                <w:rFonts w:ascii="Comic Sans MS" w:hAnsi="Comic Sans MS"/>
                <w:sz w:val="24"/>
                <w:szCs w:val="24"/>
              </w:rPr>
              <w:t>Problem solving involving trial and error</w:t>
            </w:r>
          </w:p>
          <w:p w14:paraId="1F74702D" w14:textId="77777777" w:rsidR="00FF126B" w:rsidRPr="00E91C32" w:rsidRDefault="00FF126B" w:rsidP="008B255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E1548FE" w14:textId="438B0B22" w:rsidR="00FF126B" w:rsidRPr="00FF126B" w:rsidRDefault="00FF126B" w:rsidP="00FF126B">
            <w:pPr>
              <w:rPr>
                <w:rFonts w:ascii="Comic Sans MS" w:hAnsi="Comic Sans MS"/>
                <w:sz w:val="24"/>
                <w:szCs w:val="24"/>
              </w:rPr>
            </w:pPr>
            <w:r w:rsidRPr="00FF126B">
              <w:rPr>
                <w:rFonts w:ascii="Comic Sans MS" w:hAnsi="Comic Sans MS"/>
                <w:sz w:val="24"/>
                <w:szCs w:val="24"/>
              </w:rPr>
              <w:t xml:space="preserve">Today, our problem solving involves an element of trial and error. Whilst you will still work systematically, you will need to try different options in order to </w:t>
            </w:r>
            <w:r>
              <w:rPr>
                <w:rFonts w:ascii="Comic Sans MS" w:hAnsi="Comic Sans MS"/>
                <w:sz w:val="24"/>
                <w:szCs w:val="24"/>
              </w:rPr>
              <w:t>find</w:t>
            </w:r>
            <w:r w:rsidRPr="00FF126B">
              <w:rPr>
                <w:rFonts w:ascii="Comic Sans MS" w:hAnsi="Comic Sans MS"/>
                <w:sz w:val="24"/>
                <w:szCs w:val="24"/>
              </w:rPr>
              <w:t xml:space="preserve"> the correct answer.</w:t>
            </w:r>
          </w:p>
          <w:p w14:paraId="6EFC7523" w14:textId="77777777" w:rsidR="00A92724" w:rsidRDefault="00A92724" w:rsidP="0054463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626AE28" w14:textId="77777777" w:rsidR="00FF126B" w:rsidRDefault="00FF126B" w:rsidP="00FF126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3245E90B" w14:textId="37B1DF42" w:rsidR="00FF126B" w:rsidRPr="00E91C32" w:rsidRDefault="00E1741B" w:rsidP="00544637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144D90" w:rsidRPr="00144D9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https://youtu.be/FQR___P8GmM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81A"/>
    <w:rsid w:val="00012D14"/>
    <w:rsid w:val="0002480D"/>
    <w:rsid w:val="00036C94"/>
    <w:rsid w:val="00054008"/>
    <w:rsid w:val="000637E8"/>
    <w:rsid w:val="000E41E3"/>
    <w:rsid w:val="0010755C"/>
    <w:rsid w:val="00144D90"/>
    <w:rsid w:val="00160C09"/>
    <w:rsid w:val="00167FEE"/>
    <w:rsid w:val="001829B3"/>
    <w:rsid w:val="001F4EE9"/>
    <w:rsid w:val="00245391"/>
    <w:rsid w:val="00263831"/>
    <w:rsid w:val="002645E7"/>
    <w:rsid w:val="00270F3C"/>
    <w:rsid w:val="00281648"/>
    <w:rsid w:val="002966EA"/>
    <w:rsid w:val="002F231C"/>
    <w:rsid w:val="0030553E"/>
    <w:rsid w:val="003255BB"/>
    <w:rsid w:val="00376BFA"/>
    <w:rsid w:val="003900F1"/>
    <w:rsid w:val="003A078D"/>
    <w:rsid w:val="003A4C40"/>
    <w:rsid w:val="003A52CA"/>
    <w:rsid w:val="003D0C65"/>
    <w:rsid w:val="003F6EDB"/>
    <w:rsid w:val="00400F54"/>
    <w:rsid w:val="004208BE"/>
    <w:rsid w:val="004420DE"/>
    <w:rsid w:val="004616EB"/>
    <w:rsid w:val="004872E5"/>
    <w:rsid w:val="004C1652"/>
    <w:rsid w:val="004D3B4D"/>
    <w:rsid w:val="004D5984"/>
    <w:rsid w:val="004F36C8"/>
    <w:rsid w:val="004F6EDB"/>
    <w:rsid w:val="0053546B"/>
    <w:rsid w:val="00544637"/>
    <w:rsid w:val="005D2214"/>
    <w:rsid w:val="0062334E"/>
    <w:rsid w:val="00665C59"/>
    <w:rsid w:val="0067171C"/>
    <w:rsid w:val="00677851"/>
    <w:rsid w:val="006A0AB2"/>
    <w:rsid w:val="006D5B43"/>
    <w:rsid w:val="006D79AB"/>
    <w:rsid w:val="006E2D12"/>
    <w:rsid w:val="006F0B4F"/>
    <w:rsid w:val="007260F2"/>
    <w:rsid w:val="00783613"/>
    <w:rsid w:val="007F6088"/>
    <w:rsid w:val="00853E5B"/>
    <w:rsid w:val="0089474C"/>
    <w:rsid w:val="00897C30"/>
    <w:rsid w:val="008B2553"/>
    <w:rsid w:val="009119DF"/>
    <w:rsid w:val="00932CE2"/>
    <w:rsid w:val="00966B85"/>
    <w:rsid w:val="009706FA"/>
    <w:rsid w:val="009708B0"/>
    <w:rsid w:val="00973755"/>
    <w:rsid w:val="009C6683"/>
    <w:rsid w:val="009C73BF"/>
    <w:rsid w:val="009E1C9A"/>
    <w:rsid w:val="00A127C2"/>
    <w:rsid w:val="00A21BF9"/>
    <w:rsid w:val="00A32086"/>
    <w:rsid w:val="00A75AF3"/>
    <w:rsid w:val="00A92724"/>
    <w:rsid w:val="00AA75B0"/>
    <w:rsid w:val="00AF2BD7"/>
    <w:rsid w:val="00AF5A7C"/>
    <w:rsid w:val="00AF7CB9"/>
    <w:rsid w:val="00B15A3B"/>
    <w:rsid w:val="00B1641B"/>
    <w:rsid w:val="00B23272"/>
    <w:rsid w:val="00B24657"/>
    <w:rsid w:val="00B269CB"/>
    <w:rsid w:val="00B43E74"/>
    <w:rsid w:val="00B76A6A"/>
    <w:rsid w:val="00B907CE"/>
    <w:rsid w:val="00BB4878"/>
    <w:rsid w:val="00BB6B00"/>
    <w:rsid w:val="00BE7602"/>
    <w:rsid w:val="00C825C1"/>
    <w:rsid w:val="00CB0366"/>
    <w:rsid w:val="00CE75F4"/>
    <w:rsid w:val="00D02DD6"/>
    <w:rsid w:val="00D055DF"/>
    <w:rsid w:val="00D16EDB"/>
    <w:rsid w:val="00D21B9D"/>
    <w:rsid w:val="00D80A50"/>
    <w:rsid w:val="00DE6553"/>
    <w:rsid w:val="00DF4CA4"/>
    <w:rsid w:val="00E1741B"/>
    <w:rsid w:val="00E2162C"/>
    <w:rsid w:val="00E2676C"/>
    <w:rsid w:val="00E50973"/>
    <w:rsid w:val="00E5258A"/>
    <w:rsid w:val="00E528E9"/>
    <w:rsid w:val="00E61D99"/>
    <w:rsid w:val="00EC481A"/>
    <w:rsid w:val="00ED7298"/>
    <w:rsid w:val="00EF3023"/>
    <w:rsid w:val="00F24C7F"/>
    <w:rsid w:val="00F32E1B"/>
    <w:rsid w:val="00FC22DD"/>
    <w:rsid w:val="00FC3B9A"/>
    <w:rsid w:val="00FD6C78"/>
    <w:rsid w:val="00FF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mymaths.co.uk/5810-worksheet/addition-and-subtraction-4-o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c1Ag9m7XQo" TargetMode="External"/><Relationship Id="rId11" Type="http://schemas.openxmlformats.org/officeDocument/2006/relationships/hyperlink" Target="https://youtu.be/FQR___P8Gm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6fnz6Yopj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9NSs76Z3VK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3</cp:revision>
  <dcterms:created xsi:type="dcterms:W3CDTF">2020-07-03T16:58:00Z</dcterms:created>
  <dcterms:modified xsi:type="dcterms:W3CDTF">2020-07-04T09:47:00Z</dcterms:modified>
</cp:coreProperties>
</file>